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DF" w:rsidRPr="002047DF" w:rsidRDefault="002047DF">
      <w:pPr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>Изо</w:t>
      </w:r>
    </w:p>
    <w:p w:rsidR="002047DF" w:rsidRPr="002047DF" w:rsidRDefault="002047DF">
      <w:pPr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267EB">
        <w:rPr>
          <w:rFonts w:ascii="Times New Roman" w:hAnsi="Times New Roman" w:cs="Times New Roman"/>
          <w:sz w:val="28"/>
          <w:szCs w:val="28"/>
        </w:rPr>
        <w:t>2</w:t>
      </w:r>
      <w:r w:rsidR="008934D9">
        <w:rPr>
          <w:rFonts w:ascii="Times New Roman" w:hAnsi="Times New Roman" w:cs="Times New Roman"/>
          <w:sz w:val="28"/>
          <w:szCs w:val="28"/>
        </w:rPr>
        <w:t>9</w:t>
      </w:r>
      <w:r w:rsidRPr="002047DF">
        <w:rPr>
          <w:rFonts w:ascii="Times New Roman" w:hAnsi="Times New Roman" w:cs="Times New Roman"/>
          <w:sz w:val="28"/>
          <w:szCs w:val="28"/>
        </w:rPr>
        <w:t>.04.20</w:t>
      </w:r>
    </w:p>
    <w:p w:rsidR="002267EB" w:rsidRDefault="002047DF" w:rsidP="002267EB">
      <w:pPr>
        <w:rPr>
          <w:rFonts w:ascii="Times New Roman" w:hAnsi="Times New Roman" w:cs="Times New Roman"/>
          <w:spacing w:val="2"/>
          <w:sz w:val="24"/>
          <w:szCs w:val="24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934D9" w:rsidRPr="008934D9">
        <w:rPr>
          <w:rFonts w:ascii="Times New Roman" w:hAnsi="Times New Roman" w:cs="Times New Roman"/>
          <w:sz w:val="28"/>
          <w:szCs w:val="28"/>
        </w:rPr>
        <w:t>Представления народа о красоте человека (внешней и духовной), отраженные в искусстве. Образ защитника Отечества.</w:t>
      </w:r>
    </w:p>
    <w:p w:rsidR="002047DF" w:rsidRPr="002267EB" w:rsidRDefault="002047DF" w:rsidP="002267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267EB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2267EB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2267EB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2047DF" w:rsidRPr="002047DF" w:rsidRDefault="002047DF" w:rsidP="002047DF">
      <w:pPr>
        <w:numPr>
          <w:ilvl w:val="0"/>
          <w:numId w:val="2"/>
        </w:numPr>
        <w:spacing w:after="160" w:line="252" w:lineRule="auto"/>
        <w:ind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Изучи</w:t>
      </w:r>
      <w:r w:rsidR="004253B5">
        <w:rPr>
          <w:rFonts w:ascii="Times New Roman" w:hAnsi="Times New Roman" w:cs="Times New Roman"/>
          <w:sz w:val="28"/>
          <w:szCs w:val="28"/>
          <w:lang w:val="tt-RU"/>
        </w:rPr>
        <w:t>ть картинки</w:t>
      </w:r>
      <w:r w:rsidRPr="002047D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047DF" w:rsidRDefault="009C4E80" w:rsidP="00AB5EE7">
      <w:pPr>
        <w:spacing w:after="160" w:line="252" w:lineRule="auto"/>
        <w:ind w:left="303" w:right="-57"/>
        <w:contextualSpacing/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56FA6FB" wp14:editId="5BB85D68">
                <wp:extent cx="304800" cy="304800"/>
                <wp:effectExtent l="0" t="0" r="0" b="0"/>
                <wp:docPr id="1" name="AutoShape 1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wO7gIAAB8GAAAOAAAAZHJzL2Uyb0RvYy54bWysVN9v0zAQfkfif7D8nibp3B+Jlk5b0yCk&#10;AZMGz5WbOI1pYgfbbToQ/ztnp+3aTUgIyINl3znf3Xf3+a5v9k2NdkxpLkWCw0GAERO5LLhYJ/jL&#10;58ybYqQNFQWtpWAJfmIa38zevrnu2pgNZSXrgikEIELHXZvgypg29n2dV6yheiBbJsBZStVQA0e1&#10;9gtFO0Bvan8YBGO/k6polcyZ1mBNeyeeOfyyZLn5VJaaGVQnGHIzblVuXdnVn13TeK1oW/H8kAb9&#10;iywaygUEPUGl1FC0VfwVVMNzJbUszSCXjS/LkufMcQA2YfCCzWNFW+a4QHF0eyqT/n+w+cfdg0K8&#10;gN5hJGgDLbrdGukiIzAVTOdQLtsWDX0pdTHYyJbXG7pVciN3A7X1t20taaH9rWZqWfKaLUeEDtlq&#10;yoKgJIHPm/XyN75lOBp8bde2DR0EgGwe2wdlC6nbe5lvNBJyXlGxZre6hWb2aR5NSsmuYhDamgHC&#10;v8CwBw1oaNV9kAUQo0DMNWlfqsbGgPKjvdPC00kLbG9QDsargEwDUEwOrsPeRqDx8edWafOOyQbZ&#10;TYIVZOfA6e5em/7q8YqNJWTG6xrsNK7FhQEwewuEhl+tzybh1PMjCqLFdDElHhmOFx4J0tS7zebE&#10;G2fhZJRepfN5Gv60cUMSV7womLBhjkoOyZ8p5fCmeg2etKxlzQsLZ1PSar2a1wrtKLykzH2u5OB5&#10;vuZfpuHqBVxeUAqHJLgbRl42nk48kpGRF02CqReE0V00DkhE0uyS0j0X7N8poS7B0Wg4cl06S/oF&#10;t8B9r7nRuOEGZlXNmwSDNOCzl2hsFbgQhdsbyut+f1YKm/5zKaDdx0Y7vVqJ9upfyeIJ5KokyAmU&#10;B1MVNpVU3zHqYEIlWH/bUsUwqt8LkHwUEmJHmjuQ0WQIB3XuWZ17qMgBKsEGo347N/0Y3LaKryuI&#10;FLrCCGnff8mdhO0T6rM6PC6YQo7JYWLaMXd+dree5/rsF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ylOwO7gIAAB8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08255D9" wp14:editId="63243135">
                <wp:extent cx="304800" cy="304800"/>
                <wp:effectExtent l="0" t="0" r="0" b="0"/>
                <wp:docPr id="2" name="AutoShape 2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Kc7wIAAB8GAAAOAAAAZHJzL2Uyb0RvYy54bWysVNtu2zAMfR+wfxD07vhS5WKjTtHmMgzo&#10;tgLdngPFlm0ttuRJSpxu2L+PkpM0aTFg2OYHQSLlQx7yiNc3+6ZGO6Y0lyLF4SDAiIlM5lyUKf7y&#10;eelNMNKGipzWUrAUPzGNb6Zv31x3bcIiWck6ZwoBiNBJ16a4MqZNfF9nFWuoHsiWCXAWUjXUwFGV&#10;fq5oB+hN7UdBMPI7qfJWyYxpDdZ578RTh18ULDOfikIzg+oUQ27Grcqta7v602ualIq2Fc8OadC/&#10;yKKhXEDQE9ScGoq2ir+CanimpJaFGWSy8WVR8Iw5DsAmDF6weaxoyxwXKI5uT2XS/w82+7h7UIjn&#10;KY4wErSBFt1ujXSREZhypjMol22Lhr4UOh9sZMvrDd0quZG7gdr627aWNNf+VjO1KnjNVkNCI7ae&#10;sCAoSODzplz9xrcKh4OvbWnb0EEAyOaxfVC2kLq9l9lGIyFnFRUlu9UtNBMkBmkeTUrJrmIQ2poB&#10;wr/AsAcNaGjdfZA5EKNAzDVpX6jGxoDyo73TwtNJC2xvUAbGq4BMAlBMBq7D3kagyfHnVmnzjskG&#10;2U2KFWTnwOnuXpv+6vGKjSXkktc12GlSiwsDYPYWCA2/Wp9NwqnnRxzEi8liQjwSjRYeCeZz73Y5&#10;I95oGY6H86v5bDYPf9q4IUkqnudM2DBHJYfkz5RyeFO9Bk9a1rLmuYWzKWlVrme1QjsKL2npPldy&#10;8Dxf8y/TcPUCLi8ohREJ7qLYW44mY48sydCLx8HEC8L4Lh4FJCbz5SWley7Yv1NCXYrjYTR0XTpL&#10;+gW3wH2vudGk4QZmVc2bFIM04LOXaGIVuBC52xvK635/Vgqb/nMpoN3HRju9Won26l/L/AnkqiTI&#10;CZQHUxU2lVTfMepgQqVYf9tSxTCq3wuQfBwSYkeaO5DhOIKDOveszz1UZACVYoNRv52ZfgxuW8XL&#10;CiKFrjBC2vdfcCdh+4T6rA6PC6aQY3KYmHbMnZ/dree5Pv0F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4sgynO8CAAAf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8AB206" wp14:editId="25DC62D4">
                <wp:extent cx="304800" cy="304800"/>
                <wp:effectExtent l="0" t="0" r="0" b="0"/>
                <wp:docPr id="3" name="AutoShape 3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4ft8AIAAB8GAAAOAAAAZHJzL2Uyb0RvYy54bWysVN9v0zAQfkfif7D8nibp3B+Jlk5b0yCk&#10;AZMGz5WbOI1pYgfbbToQ/ztnp+3aTUgIyINl3znf3Xf3+a5v9k2NdkxpLkWCw0GAERO5LLhYJ/jL&#10;58ybYqQNFQWtpWAJfmIa38zevrnu2pgNZSXrgikEIELHXZvgypg29n2dV6yheiBbJsBZStVQA0e1&#10;9gtFO0Bvan8YBGO/k6polcyZ1mBNeyeeOfyyZLn5VJaaGVQnGHIzblVuXdnVn13TeK1oW/H8kAb9&#10;iywaygUEPUGl1FC0VfwVVMNzJbUszSCXjS/LkufMcQA2YfCCzWNFW+a4QHF0eyqT/n+w+cfdg0K8&#10;SPAVRoI20KLbrZEuMgJTwXQO5bJt0dCXUheDjWx5vaFbJTdyN1Bbf9vWkhba32qmliWv2XJE6JCt&#10;piwIShL4vFkvf+NbhqPB13Zt29BBAMjmsX1QtpC6vZf5RiMh5xUVa3arW2gmSAzSPJqUkl3FILQ1&#10;A4R/gWEPGtDQqvsgCyBGgZhr0r5UjY0B5Ud7p4WnkxbY3qAcjFcBmQagmBxch72NQOPjz63S5h2T&#10;DbKbBCvIzoHT3b02/dXjFRtLyIzXNdhpXIsLA2D2FggNv1qfTcKp50cURIvpYko8MhwvPBKkqXeb&#10;zYk3zsLJKL1K5/M0/GnjhiSueFEwYcMclRySP1PK4U31GjxpWcuaFxbOpqTVejWvFdpReEmZ+1zJ&#10;wfN8zb9Mw9ULuLygFA5JcDeMvGw8nXgkIyMvmgRTLwiju2gckIik2SWley7Yv1NCXYKj0XDkunSW&#10;9Atugftec6Nxww3Mqpo3CQZpwGcv0dgqcCEKtzeU1/3+rBQ2/edSQLuPjXZ6tRLt1b+SxRPIVUmQ&#10;EygPpipsKqm+Y9TBhEqw/ralimFUvxcg+SgkxI40dyCjyRAO6tyzOvdQkQNUgg1G/XZu+jG4bRVf&#10;VxApdIUR0r7/kjsJ2yfUZ3V4XDCFHJPDxLRj7vzsbj3P9dkv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FIDh+3wAgAAHw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AB5EE7" w:rsidRDefault="008934D9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3ACD7EC0" wp14:editId="227DC212">
            <wp:extent cx="4816162" cy="3419475"/>
            <wp:effectExtent l="0" t="0" r="3810" b="0"/>
            <wp:docPr id="7" name="Рисунок 7" descr="https://pravprihod.ru/dyn_images/expose/big17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avprihod.ru/dyn_images/expose/big173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024" cy="341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4D9" w:rsidRDefault="008934D9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8934D9" w:rsidRDefault="008934D9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7B839C1F" wp14:editId="440F5589">
            <wp:extent cx="2571750" cy="3545969"/>
            <wp:effectExtent l="0" t="0" r="0" b="0"/>
            <wp:docPr id="8" name="Рисунок 8" descr="https://artkorotkova.nethouse.ru/static/img/0000/0005/3840/53840107.amiz4k243l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tkorotkova.nethouse.ru/static/img/0000/0005/3840/53840107.amiz4k243l.W6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473" cy="354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3B5" w:rsidRDefault="004253B5" w:rsidP="008934D9">
      <w:pPr>
        <w:spacing w:after="160" w:line="252" w:lineRule="auto"/>
        <w:ind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8934D9" w:rsidRDefault="008934D9" w:rsidP="008934D9">
      <w:pPr>
        <w:spacing w:after="160" w:line="252" w:lineRule="auto"/>
        <w:ind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7BAA2D39" wp14:editId="6A6FDD1B">
            <wp:extent cx="4391025" cy="3293269"/>
            <wp:effectExtent l="0" t="0" r="0" b="2540"/>
            <wp:docPr id="9" name="Рисунок 9" descr="http://www.svetogorsk-city.ru/upload/iblock/a60/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vetogorsk-city.ru/upload/iblock/a60/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680" cy="32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3B5" w:rsidRDefault="004253B5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8934D9" w:rsidRPr="002047DF" w:rsidRDefault="008934D9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122A9294" wp14:editId="1E7A5E07">
            <wp:extent cx="5210389" cy="3171825"/>
            <wp:effectExtent l="0" t="0" r="9525" b="0"/>
            <wp:docPr id="12" name="Рисунок 12" descr="https://avatars.mds.yandex.net/get-pdb/2303218/69e8ab12-3009-416a-991f-bb938f5ac4c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303218/69e8ab12-3009-416a-991f-bb938f5ac4c8/s1200?webp=fa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06" cy="31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EE7" w:rsidRPr="004253B5" w:rsidRDefault="008934D9" w:rsidP="004253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 свой рисунок </w:t>
      </w:r>
      <w:r w:rsidR="004253B5">
        <w:rPr>
          <w:rFonts w:ascii="Times New Roman" w:hAnsi="Times New Roman" w:cs="Times New Roman"/>
          <w:sz w:val="28"/>
          <w:szCs w:val="28"/>
        </w:rPr>
        <w:t>на тему «</w:t>
      </w:r>
      <w:r w:rsidR="004253B5" w:rsidRPr="002267EB">
        <w:rPr>
          <w:rFonts w:ascii="Times New Roman" w:hAnsi="Times New Roman" w:cs="Times New Roman"/>
          <w:spacing w:val="2"/>
          <w:sz w:val="28"/>
          <w:szCs w:val="28"/>
        </w:rPr>
        <w:t xml:space="preserve">Праздник </w:t>
      </w:r>
      <w:r>
        <w:rPr>
          <w:rFonts w:ascii="Times New Roman" w:hAnsi="Times New Roman" w:cs="Times New Roman"/>
          <w:spacing w:val="2"/>
          <w:sz w:val="28"/>
          <w:szCs w:val="28"/>
        </w:rPr>
        <w:t>Побелы</w:t>
      </w:r>
      <w:bookmarkStart w:id="0" w:name="_GoBack"/>
      <w:bookmarkEnd w:id="0"/>
      <w:r w:rsidR="004253B5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2047DF">
        <w:rPr>
          <w:rFonts w:ascii="Times New Roman" w:hAnsi="Times New Roman" w:cs="Times New Roman"/>
          <w:sz w:val="28"/>
          <w:szCs w:val="28"/>
        </w:rPr>
        <w:t>.</w:t>
      </w:r>
    </w:p>
    <w:p w:rsidR="00AB5EE7" w:rsidRDefault="00AB5EE7" w:rsidP="00AB5EE7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</w:p>
    <w:p w:rsidR="002047DF" w:rsidRPr="002047DF" w:rsidRDefault="002047DF" w:rsidP="002047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Сфотографировать свою работу и отправить по </w:t>
      </w:r>
      <w:proofErr w:type="spellStart"/>
      <w:r w:rsidRPr="002047DF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2047DF">
        <w:rPr>
          <w:rFonts w:ascii="Times New Roman" w:hAnsi="Times New Roman" w:cs="Times New Roman"/>
          <w:sz w:val="28"/>
          <w:szCs w:val="28"/>
        </w:rPr>
        <w:t>.</w:t>
      </w:r>
    </w:p>
    <w:p w:rsidR="002047DF" w:rsidRPr="002047DF" w:rsidRDefault="009C4E80" w:rsidP="002047DF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  <w:r w:rsidRPr="009C4E8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JUFwMAADAGAAAOAAAAZHJzL2Uyb0RvYy54bWysVN1u0zAUvkfiHSzfp0k6t2uiZdNoV4Q0&#10;YNLgenITpzFL7GC7zQZCQuIWiUfgIbhB/OwZsjfi2Gm3dhMSAnJhHZ9z8p2/z2fv4KIq0ZIpzaVI&#10;cNgLMGIilRkX8wS/fDH1RhhpQ0VGSylYgi+Zxgf7Dx/sNXXM+rKQZcYUAhCh46ZOcGFMHfu+TgtW&#10;Ud2TNRNgzKWqqIGrmvuZog2gV6XfD4Kh30iV1UqmTGvQTjoj3nf4ec5S8zzPNTOoTDDkZtyp3Dmz&#10;p7+/R+O5onXB01Ua9C+yqCgXEPQGakINRQvF70FVPFVSy9z0Uln5Ms95ylwNUE0Y3KnmtKA1c7VA&#10;c3R90yb9/2DTZ8sThXiWYIKRoBWMqP18/f76U/ujvbr+0H5pr9rv1x/bn+3X9hsCn4zpFPpn56Rh&#10;ULnOeuey5uU5XSh5Lpc9tfAXdSlppv2FZuos5yU7GxDaZ7MRC4KcBD6v5me/sZ2Fg96rem7n0kAA&#10;SO+0PlG2s7o+lum5RkKOCyrm7FDXMF3gHOS9Viklm4JBaKsGCH8Lw140oKFZ81RmUCldGOmmdpGr&#10;ysaAeaALR47LG3KwC4NSUO4EZBQAhVIwrWQbgcbrn2ulzWMmK2SFBCvIzoHT5bE2nevaxcYScsrL&#10;EvQ0LsWWAjA7DYSGX63NJuHo9DYKoqPR0Yh4pD888kgwmXiH0zHxhtNwdzDZmYzHk/CdjRuSuOBZ&#10;xoQNs6Z2SP6MOqtH1pHyhtxaljyzcDYlreazcanQksLTmrrPtRwst27+dhquX1DLnZLCPgke9SNv&#10;OhztemRKBl60G4y8IIweRcOARGQy3S7pmAv27yWhJsHRoD9wU9pI+k5tgfvu10bjihtYXiWvEgzU&#10;gM860dgy8EhkTjaUl5280Qqb/m0rYNzrQTu+Wop27J/J7BLoqiTQCZgHaxaEQqo3GDWwshKsXy+o&#10;YhiVTwRQPgoJsTvOXchgtw8XtWmZbVqoSAEqwQajThybbi8uasXnBUQKXWOEPIRnknNHYfuEuqxW&#10;jwvWkqtktULt3tu8O6/bRb//C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BApQlQXAwAAM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sectPr w:rsidR="002047DF" w:rsidRPr="002047DF" w:rsidSect="008934D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2CD"/>
    <w:multiLevelType w:val="hybridMultilevel"/>
    <w:tmpl w:val="35AEB8B4"/>
    <w:lvl w:ilvl="0" w:tplc="FD8A3C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FE6"/>
    <w:rsid w:val="002047DF"/>
    <w:rsid w:val="002267EB"/>
    <w:rsid w:val="004253B5"/>
    <w:rsid w:val="008934D9"/>
    <w:rsid w:val="008C345C"/>
    <w:rsid w:val="009C4E80"/>
    <w:rsid w:val="00AB5EE7"/>
    <w:rsid w:val="00C15FE6"/>
    <w:rsid w:val="00DD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5</cp:revision>
  <dcterms:created xsi:type="dcterms:W3CDTF">2020-04-07T16:21:00Z</dcterms:created>
  <dcterms:modified xsi:type="dcterms:W3CDTF">2020-04-27T15:56:00Z</dcterms:modified>
</cp:coreProperties>
</file>